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92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Bonns Fünfte - Lieferung und Montage von Möbeln, Maschinen und Zubehör für Werkräum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